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3271"/>
        <w:gridCol w:w="531"/>
        <w:gridCol w:w="835"/>
        <w:gridCol w:w="531"/>
        <w:gridCol w:w="835"/>
        <w:gridCol w:w="531"/>
        <w:gridCol w:w="835"/>
        <w:gridCol w:w="531"/>
        <w:gridCol w:w="835"/>
        <w:gridCol w:w="531"/>
        <w:gridCol w:w="835"/>
        <w:gridCol w:w="531"/>
        <w:gridCol w:w="835"/>
        <w:gridCol w:w="3266"/>
      </w:tblGrid>
      <w:tr w:rsidR="006F50A3" w:rsidRPr="006F50A3" w14:paraId="0D72BD7D" w14:textId="77777777" w:rsidTr="006F50A3">
        <w:trPr>
          <w:trHeight w:val="320"/>
          <w:jc w:val="center"/>
        </w:trPr>
        <w:tc>
          <w:tcPr>
            <w:tcW w:w="156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889C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HOJA DE SEGUIMIENTO SEMANAL DEL ALUMNADO</w:t>
            </w:r>
          </w:p>
        </w:tc>
      </w:tr>
      <w:tr w:rsidR="006F50A3" w:rsidRPr="006F50A3" w14:paraId="6895A53D" w14:textId="77777777" w:rsidTr="006F50A3">
        <w:trPr>
          <w:trHeight w:val="320"/>
          <w:jc w:val="center"/>
        </w:trPr>
        <w:tc>
          <w:tcPr>
            <w:tcW w:w="156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EC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proofErr w:type="spellStart"/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Aumno</w:t>
            </w:r>
            <w:proofErr w:type="spellEnd"/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/a: _________________________________________________     Curso/Grupo: ______   Semana del ______________ al __________________</w:t>
            </w:r>
          </w:p>
        </w:tc>
      </w:tr>
      <w:tr w:rsidR="006F50A3" w:rsidRPr="006F50A3" w14:paraId="22F95300" w14:textId="77777777" w:rsidTr="006F50A3">
        <w:trPr>
          <w:trHeight w:val="320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F30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DDB0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9F9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D18D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DBA0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4F5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E796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242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8C82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2959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182C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057C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340C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8D93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F261" w14:textId="77777777" w:rsidR="006F50A3" w:rsidRPr="006F50A3" w:rsidRDefault="006F50A3" w:rsidP="006F50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6F50A3" w:rsidRPr="006F50A3" w14:paraId="43C6F939" w14:textId="77777777" w:rsidTr="006F50A3">
        <w:trPr>
          <w:trHeight w:val="32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DFB8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FECHA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2F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VALORACIONES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D0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1ªh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E2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62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2ªh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B67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08F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3ªh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080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F0F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4ªh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B88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26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5ªh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95D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48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6ªh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34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156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OBSERVACIONES</w:t>
            </w:r>
          </w:p>
        </w:tc>
      </w:tr>
      <w:tr w:rsidR="006F50A3" w:rsidRPr="006F50A3" w14:paraId="0AE3C964" w14:textId="77777777" w:rsidTr="004830FB">
        <w:trPr>
          <w:trHeight w:val="32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666" w14:textId="4AECA45D" w:rsidR="006F50A3" w:rsidRPr="006F50A3" w:rsidRDefault="006F50A3" w:rsidP="004830F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6F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Trabaja en Clase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86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B2D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F8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A9D7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CD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95F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84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558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B6B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D2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04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8A3B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A305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5BD1798D" w14:textId="77777777" w:rsidTr="006F50A3">
        <w:trPr>
          <w:trHeight w:val="36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BB3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96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Trae las tareas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2B3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A51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269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619A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DA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ABC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5C7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5080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341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07C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3F7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F6D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9A2D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572DE9E8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01D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8D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Actitud (1 al 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E18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ABF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1E3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E4A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5E6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E57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C9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592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57D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3DD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77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F96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47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251F7DA7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3E2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67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Usa el material (0, 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66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15D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0DA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9CE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C1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AB0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E46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8B2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0E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0D5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73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A53C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B0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59CB1CBC" w14:textId="77777777" w:rsidTr="006F50A3">
        <w:trPr>
          <w:trHeight w:val="32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22EB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FECHA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748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VALORACIONES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384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1ªh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2B8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CC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2ªh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18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66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3ªh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3D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51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4ªh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3F7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34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5ªh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A1C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4A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6ªh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F6C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F26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OBSERVACIONES</w:t>
            </w:r>
          </w:p>
        </w:tc>
      </w:tr>
      <w:tr w:rsidR="006F50A3" w:rsidRPr="006F50A3" w14:paraId="6C18A4B6" w14:textId="77777777" w:rsidTr="004830FB">
        <w:trPr>
          <w:trHeight w:val="32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4085" w14:textId="736A6A95" w:rsidR="006F50A3" w:rsidRPr="006F50A3" w:rsidRDefault="006F50A3" w:rsidP="004830F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218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Trabaja en Clase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C5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538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91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17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7B5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C88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D9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30C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55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785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7A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51D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32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6A84C539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C4E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328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Trae las tareas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146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5F1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E5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F630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90F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F44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4B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148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93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577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00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2D8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4C2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73BA174B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183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1A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Actitud (1 al 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372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68C3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62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15C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588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F57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A5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70F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986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592D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44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F80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18A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26B02A74" w14:textId="77777777" w:rsidTr="006F50A3">
        <w:trPr>
          <w:trHeight w:val="346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C821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C0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Usa el material (0, 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C29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01B5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5D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80B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F05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9A0E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9E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F87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7D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E539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8F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FD3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CC7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0B385208" w14:textId="77777777" w:rsidTr="006F50A3">
        <w:trPr>
          <w:trHeight w:val="32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7E9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FECHA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6D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VALORACIONES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51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1ªh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B2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E09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2ªh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1A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27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3ªh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B9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F0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4ªh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2E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12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5ªh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D12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BCA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6ªh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0817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7D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OBSERVACIONES</w:t>
            </w:r>
          </w:p>
        </w:tc>
      </w:tr>
      <w:tr w:rsidR="006F50A3" w:rsidRPr="006F50A3" w14:paraId="7743A681" w14:textId="77777777" w:rsidTr="004830FB">
        <w:trPr>
          <w:trHeight w:val="32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B15C" w14:textId="5487DE6C" w:rsidR="006F50A3" w:rsidRPr="006F50A3" w:rsidRDefault="006F50A3" w:rsidP="004830F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F9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Trabaja en Clase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46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5026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C8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D8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3D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B72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0D8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69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980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8D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F1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461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BB0C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27FD0494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997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A57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Trae las tareas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02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E2B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17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1B4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B6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59B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11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61D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14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14A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298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1E5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C0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6EC154C9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746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76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Actitud (1 al 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31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AA2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1D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6208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DB6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B76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C9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C0F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6A9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13A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8D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559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9DFA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2B90B094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A27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D4B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Usa el material (0, 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869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3B9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5B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273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9E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FAC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D6A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774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07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94D3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16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D92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72A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063475ED" w14:textId="77777777" w:rsidTr="006F50A3">
        <w:trPr>
          <w:trHeight w:val="32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DD3A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FECHA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F48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VALORACIONES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B1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1ªh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255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F3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2ªh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E5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03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3ªh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48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EF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4ªh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DC2C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453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5ªh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63B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526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6ªh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264A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BBCD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OBSERVACIONES</w:t>
            </w:r>
          </w:p>
        </w:tc>
      </w:tr>
      <w:tr w:rsidR="006F50A3" w:rsidRPr="006F50A3" w14:paraId="5BAEFB12" w14:textId="77777777" w:rsidTr="004830FB">
        <w:trPr>
          <w:trHeight w:val="32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BF65" w14:textId="7B6CBEA8" w:rsidR="006F50A3" w:rsidRPr="006F50A3" w:rsidRDefault="006F50A3" w:rsidP="004830F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54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Trabaja en Clase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A35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0ED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24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195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CCA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2677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08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4B95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95B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F17D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17F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4A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61A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4F16312F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C36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C1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Trae las tareas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8B5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323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546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A0C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53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C22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0C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1E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6C5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A83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1E1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49D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AE0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24942F0B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C1C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944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Actitud (1 al 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B06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F03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ED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F54B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F90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F06A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A8A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38E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40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853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FAD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75E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C29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38DF8FAF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889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F2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Usa el material (0, 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9E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5E0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07D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3EF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9F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B87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B2B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AA2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C48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9D9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F6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50E4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87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600E7270" w14:textId="77777777" w:rsidTr="006F50A3">
        <w:trPr>
          <w:trHeight w:val="32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21B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FECHA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E53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VALORACIONES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FC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1ªh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2498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E4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2ªh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970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09E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3ªh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F41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8C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4ªh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2455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7C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5ªh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017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483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6ªh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E5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Firma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695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OBSERVACIONES</w:t>
            </w:r>
          </w:p>
        </w:tc>
      </w:tr>
      <w:tr w:rsidR="006F50A3" w:rsidRPr="006F50A3" w14:paraId="3047D2D7" w14:textId="77777777" w:rsidTr="004830FB">
        <w:trPr>
          <w:trHeight w:val="32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1200" w14:textId="15DB22AD" w:rsidR="006F50A3" w:rsidRPr="006F50A3" w:rsidRDefault="006F50A3" w:rsidP="004830F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bookmarkStart w:id="0" w:name="_GoBack"/>
            <w:bookmarkEnd w:id="0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3F4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Trabaja en Clase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FE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130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3A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9CE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70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BCF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1C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AC8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0EA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08B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25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1F9B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DE4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52B7A669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41D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D19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Trae las tareas (1 al 5)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5E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10C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F8D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D89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D2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85505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65F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F466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8F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68E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80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AC05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805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44EA5217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E7E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57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Actitud (1 al 4)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1C0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DA1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29F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AC8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3C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2EF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399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0A6D1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86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FF6E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A6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523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3483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F50A3" w:rsidRPr="006F50A3" w14:paraId="4289FC7C" w14:textId="77777777" w:rsidTr="006F50A3">
        <w:trPr>
          <w:trHeight w:val="320"/>
          <w:jc w:val="center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27A7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0FB4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Usa el material (0, 1)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44B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99B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A63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6EB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8E7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1392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B0DD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EEC8B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DAA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2D58C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030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5398" w14:textId="77777777" w:rsidR="006F50A3" w:rsidRPr="006F50A3" w:rsidRDefault="006F50A3" w:rsidP="006F50A3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C61C" w14:textId="77777777" w:rsidR="006F50A3" w:rsidRPr="006F50A3" w:rsidRDefault="006F50A3" w:rsidP="006F50A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6F50A3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</w:tbl>
    <w:p w14:paraId="42A7F27E" w14:textId="77777777" w:rsidR="0068135A" w:rsidRDefault="0068135A"/>
    <w:sectPr w:rsidR="0068135A" w:rsidSect="006F50A3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B2DEB" w14:textId="77777777" w:rsidR="00AC25EA" w:rsidRDefault="00AC25EA" w:rsidP="006F50A3">
      <w:r>
        <w:separator/>
      </w:r>
    </w:p>
  </w:endnote>
  <w:endnote w:type="continuationSeparator" w:id="0">
    <w:p w14:paraId="3FF241D9" w14:textId="77777777" w:rsidR="00AC25EA" w:rsidRDefault="00AC25EA" w:rsidP="006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C1DA2" w14:textId="77777777" w:rsidR="00AC25EA" w:rsidRDefault="00AC25EA" w:rsidP="006F50A3">
      <w:r>
        <w:separator/>
      </w:r>
    </w:p>
  </w:footnote>
  <w:footnote w:type="continuationSeparator" w:id="0">
    <w:p w14:paraId="39203F81" w14:textId="77777777" w:rsidR="00AC25EA" w:rsidRDefault="00AC25EA" w:rsidP="006F50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DE7C4" w14:textId="77777777" w:rsidR="006F50A3" w:rsidRPr="006F50A3" w:rsidRDefault="006F50A3">
    <w:pPr>
      <w:pStyle w:val="Encabezado"/>
      <w:rPr>
        <w:lang w:val="es-ES"/>
      </w:rPr>
    </w:pPr>
    <w:r>
      <w:rPr>
        <w:lang w:val="es-ES"/>
      </w:rPr>
      <w:t>IES PROFESOR PABLO DEL SAZ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A3"/>
    <w:rsid w:val="000120B1"/>
    <w:rsid w:val="004830FB"/>
    <w:rsid w:val="0068135A"/>
    <w:rsid w:val="006F50A3"/>
    <w:rsid w:val="00A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7F6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50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50A3"/>
  </w:style>
  <w:style w:type="paragraph" w:styleId="Piedepgina">
    <w:name w:val="footer"/>
    <w:basedOn w:val="Normal"/>
    <w:link w:val="PiedepginaCar"/>
    <w:uiPriority w:val="99"/>
    <w:unhideWhenUsed/>
    <w:rsid w:val="006F50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1344</Characters>
  <Application>Microsoft Macintosh Word</Application>
  <DocSecurity>0</DocSecurity>
  <Lines>11</Lines>
  <Paragraphs>3</Paragraphs>
  <ScaleCrop>false</ScaleCrop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2020-07-22T23:44:00Z</dcterms:created>
  <dcterms:modified xsi:type="dcterms:W3CDTF">2020-07-22T23:47:00Z</dcterms:modified>
</cp:coreProperties>
</file>